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4F27" w14:textId="77777777" w:rsidR="000F44EC" w:rsidRPr="007B6CC7" w:rsidRDefault="000F44EC" w:rsidP="000F44EC">
      <w:pPr>
        <w:tabs>
          <w:tab w:val="left" w:pos="134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</w:pPr>
      <w:r w:rsidRPr="007B6CC7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«Ер Төстік» бөбекжай -балабақшасы</w:t>
      </w:r>
    </w:p>
    <w:p w14:paraId="5EC32D8E" w14:textId="12B51153" w:rsidR="000F44EC" w:rsidRPr="00A47A85" w:rsidRDefault="000F44EC" w:rsidP="004E7FF4">
      <w:pPr>
        <w:tabs>
          <w:tab w:val="left" w:pos="134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</w:pPr>
      <w:bookmarkStart w:id="0" w:name="_Hlk213070362"/>
      <w:r w:rsidRPr="007B6CC7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 xml:space="preserve">Педагогикалық кеңес </w:t>
      </w:r>
      <w:bookmarkEnd w:id="0"/>
      <w:r w:rsidRPr="007B6CC7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хаттама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сы</w:t>
      </w:r>
      <w:r w:rsidRPr="007B6CC7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 xml:space="preserve"> №</w:t>
      </w:r>
      <w:r w:rsidR="004E7FF4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 xml:space="preserve"> 5</w:t>
      </w:r>
    </w:p>
    <w:p w14:paraId="731EE1EC" w14:textId="77777777" w:rsidR="000F44EC" w:rsidRDefault="000F44EC" w:rsidP="00E16B35">
      <w:pPr>
        <w:tabs>
          <w:tab w:val="left" w:pos="134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</w:pPr>
      <w:r w:rsidRPr="00A47A85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Өткізі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лу күні</w:t>
      </w:r>
      <w:r w:rsidRPr="00A47A85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13 </w:t>
      </w:r>
      <w:r w:rsidRPr="00A47A8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  <w:lang w:val="kk-KZ" w:eastAsia="kk-KZ"/>
        </w:rPr>
        <w:t>аусым</w:t>
      </w:r>
      <w:r w:rsidRPr="00A47A8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   202</w:t>
      </w:r>
      <w:r>
        <w:rPr>
          <w:rFonts w:ascii="Times New Roman" w:eastAsia="Calibri" w:hAnsi="Times New Roman" w:cs="Times New Roman"/>
          <w:sz w:val="28"/>
          <w:szCs w:val="28"/>
          <w:lang w:val="kk-KZ" w:eastAsia="kk-KZ"/>
        </w:rPr>
        <w:t>5</w:t>
      </w:r>
      <w:r w:rsidRPr="00A47A8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 жыл</w:t>
      </w:r>
      <w:r w:rsidRPr="000F44EC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 xml:space="preserve"> </w:t>
      </w:r>
    </w:p>
    <w:p w14:paraId="191D6DDA" w14:textId="22BFC169" w:rsidR="000F44EC" w:rsidRPr="00A47A85" w:rsidRDefault="000F44EC" w:rsidP="00E16B35">
      <w:pPr>
        <w:tabs>
          <w:tab w:val="left" w:pos="1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k-KZ"/>
        </w:rPr>
      </w:pPr>
      <w:r w:rsidRPr="00A47A85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 xml:space="preserve">Қатысқандар саны– </w:t>
      </w:r>
      <w:r w:rsidRPr="000F44EC">
        <w:rPr>
          <w:rFonts w:ascii="Times New Roman" w:eastAsia="Calibri" w:hAnsi="Times New Roman" w:cs="Times New Roman"/>
          <w:bCs/>
          <w:sz w:val="28"/>
          <w:szCs w:val="28"/>
          <w:lang w:val="kk-KZ" w:eastAsia="kk-KZ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kk-KZ"/>
        </w:rPr>
        <w:t xml:space="preserve"> педагог</w:t>
      </w:r>
    </w:p>
    <w:p w14:paraId="2A7C2E3D" w14:textId="77777777" w:rsidR="000F44EC" w:rsidRPr="00A47A85" w:rsidRDefault="000F44EC" w:rsidP="00E16B35">
      <w:pPr>
        <w:tabs>
          <w:tab w:val="left" w:pos="1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k-KZ"/>
        </w:rPr>
      </w:pPr>
      <w:r w:rsidRPr="00A47A85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Төрайымы:</w:t>
      </w:r>
      <w:r w:rsidRPr="00A47A8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 Есетова Алмагуль Есетовна </w:t>
      </w:r>
    </w:p>
    <w:p w14:paraId="0FDCF5DA" w14:textId="0D0F258D" w:rsidR="000F44EC" w:rsidRPr="004E7FF4" w:rsidRDefault="000F44EC" w:rsidP="00E16B35">
      <w:pPr>
        <w:tabs>
          <w:tab w:val="left" w:pos="1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k-KZ"/>
        </w:rPr>
      </w:pPr>
      <w:r w:rsidRPr="00A47A85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Хатшысы:</w:t>
      </w:r>
      <w:r w:rsidRPr="00A47A8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 w:eastAsia="kk-KZ"/>
        </w:rPr>
        <w:t>Әбішева</w:t>
      </w:r>
      <w:r w:rsidR="004E7FF4"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kk-KZ" w:eastAsia="kk-KZ"/>
        </w:rPr>
        <w:t>Б</w:t>
      </w:r>
    </w:p>
    <w:p w14:paraId="48CBB51E" w14:textId="77777777" w:rsidR="00E16B35" w:rsidRPr="00BF6A62" w:rsidRDefault="00E16B35" w:rsidP="000F44EC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AD05BA0" w14:textId="2363DAC0" w:rsidR="000F44EC" w:rsidRPr="00BF6A62" w:rsidRDefault="00731B7D" w:rsidP="000F44EC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31B7D">
        <w:rPr>
          <w:rFonts w:ascii="Times New Roman" w:eastAsia="Times New Roman" w:hAnsi="Times New Roman" w:cs="Times New Roman"/>
          <w:b/>
          <w:sz w:val="28"/>
          <w:szCs w:val="28"/>
        </w:rPr>
        <w:t>КҮН ТӘРТІБІ</w:t>
      </w:r>
      <w:r w:rsidRPr="00BF6A6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НДЕ:</w:t>
      </w:r>
    </w:p>
    <w:p w14:paraId="17C525AC" w14:textId="028E943D" w:rsidR="000F44EC" w:rsidRPr="00BF6A62" w:rsidRDefault="000F44EC" w:rsidP="000F44EC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1. 2024-жылдан бастап 2024 жылдаң бастап 2025 жылга дейінгі  жұмыс кезенінде ЖШС «</w:t>
      </w:r>
      <w:bookmarkStart w:id="1" w:name="_Hlk213064747"/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Ер Төстік» б</w:t>
      </w:r>
      <w:r w:rsidR="00BF6A62"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ө</w:t>
      </w:r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бекжай балабақшасында  </w:t>
      </w:r>
      <w:bookmarkStart w:id="2" w:name="_Hlk213064785"/>
      <w:bookmarkEnd w:id="1"/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өзің – өзі бағалау </w:t>
      </w:r>
      <w:bookmarkEnd w:id="2"/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барысында жур</w:t>
      </w:r>
      <w:r w:rsidR="009F4FF2"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гізілген </w:t>
      </w:r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</w:t>
      </w:r>
      <w:r w:rsidR="009F4FF2"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ұ</w:t>
      </w:r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мыс </w:t>
      </w:r>
      <w:r w:rsidR="009F4FF2"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</w:t>
      </w:r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орытын</w:t>
      </w:r>
      <w:r w:rsidR="009F4FF2"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ды</w:t>
      </w:r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сы. </w:t>
      </w:r>
    </w:p>
    <w:p w14:paraId="0143062A" w14:textId="77777777" w:rsidR="000F44EC" w:rsidRPr="00BF6A62" w:rsidRDefault="000F44EC" w:rsidP="009F4FF2">
      <w:pPr>
        <w:pStyle w:val="11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438CC56" w14:textId="6F1C1523" w:rsidR="000F44EC" w:rsidRPr="00731B7D" w:rsidRDefault="000F44EC" w:rsidP="00E16B35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31B7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ТЫ</w:t>
      </w:r>
      <w:r w:rsidR="009F4FF2" w:rsidRPr="00731B7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Ң</w:t>
      </w:r>
      <w:r w:rsidRPr="00731B7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ДАЛДЫ: </w:t>
      </w:r>
    </w:p>
    <w:p w14:paraId="6609A39F" w14:textId="2443C781" w:rsidR="000F44EC" w:rsidRPr="004E7FF4" w:rsidRDefault="00BF6A62" w:rsidP="004E7FF4">
      <w:pPr>
        <w:pStyle w:val="11"/>
        <w:numPr>
          <w:ilvl w:val="0"/>
          <w:numId w:val="4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ЖШС «Ер </w:t>
      </w:r>
      <w:proofErr w:type="spellStart"/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Төстік</w:t>
      </w:r>
      <w:proofErr w:type="spellEnd"/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» </w:t>
      </w:r>
      <w:proofErr w:type="spellStart"/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бекжай</w:t>
      </w:r>
      <w:proofErr w:type="spellEnd"/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балабақшасын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басшысы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.Е.</w:t>
      </w:r>
      <w:proofErr w:type="gram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Есетова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йлед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: 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2024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жылды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ң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беру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саласында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ғ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ызме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тінің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Қ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жалпы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беруд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ің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мемлекетт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жалпы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ғ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ндетт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стандарттарыны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ң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талаптарына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сәйкестігін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аны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тау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сатында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ЖШС «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Ер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Төстік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»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бебекжай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балабақшасының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bookmarkStart w:id="3" w:name="_Hlk213065017"/>
      <w:bookmarkStart w:id="4" w:name="_Hlk213066577"/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өзің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өзі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бағалау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жұмыс</w:t>
      </w:r>
      <w:bookmarkEnd w:id="3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bookmarkEnd w:id="4"/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өткізілді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балабақшасының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өзің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өзі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бағалау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жұмыс</w:t>
      </w:r>
      <w:proofErr w:type="spellEnd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материалдарын</w:t>
      </w:r>
      <w:proofErr w:type="spellEnd"/>
      <w:proofErr w:type="gram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арап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талдай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отырып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ком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ссия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</w:t>
      </w:r>
      <w:r w:rsidR="009F4FF2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менде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гідей</w:t>
      </w:r>
      <w:proofErr w:type="spellEnd"/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атап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рсетт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«Ер </w:t>
      </w:r>
      <w:proofErr w:type="spellStart"/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Төстік</w:t>
      </w:r>
      <w:proofErr w:type="spellEnd"/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» </w:t>
      </w:r>
      <w:proofErr w:type="spellStart"/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бекжай</w:t>
      </w:r>
      <w:proofErr w:type="spellEnd"/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балабақшасы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ны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ң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5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ү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нд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мыс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аптасы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рбие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процес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інің</w:t>
      </w:r>
      <w:proofErr w:type="spellEnd"/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ү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зд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ік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</w:t>
      </w:r>
      <w:proofErr w:type="spellEnd"/>
      <w:proofErr w:type="gram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="00731B7D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мыс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жасайды</w:t>
      </w:r>
      <w:proofErr w:type="spellEnd"/>
      <w:r w:rsidR="000F44EC" w:rsidRPr="00731B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464F83FE" w14:textId="5749701C" w:rsidR="000F44EC" w:rsidRPr="004E7FF4" w:rsidRDefault="004E7FF4" w:rsidP="004E7FF4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   </w:t>
      </w:r>
      <w:proofErr w:type="spellStart"/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н-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өзі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ғ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алау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мысы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барысында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жасал</w:t>
      </w:r>
      <w:r w:rsid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ғ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талдау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шаралары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едагогикалы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proofErr w:type="spellEnd"/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жымнын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жоспарына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йкес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мыс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жасайтыны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аны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талды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жоспарында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рсет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лген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талаптарды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орындап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жас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ерекше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ктер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ескере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отырып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</w:t>
      </w:r>
      <w:r w:rsidR="00731B7D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рбие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мысы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ү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гізі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лген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с-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жаттары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стандарт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тала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тарын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сай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ү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рде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жасал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ғ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аны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талды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«Ер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Төстік</w:t>
      </w:r>
      <w:proofErr w:type="spellEnd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»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</w:t>
      </w:r>
      <w:r w:rsid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бекжай</w:t>
      </w:r>
      <w:proofErr w:type="spellEnd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балабақшасында</w:t>
      </w:r>
      <w:proofErr w:type="spellEnd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proofErr w:type="spellEnd"/>
      <w:proofErr w:type="gram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уакыты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амтитын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даму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ғ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дарламасы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бар,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мыс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жоспарына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йкес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сат</w:t>
      </w:r>
      <w:proofErr w:type="spellEnd"/>
      <w:r w:rsid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ндет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бар.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Жоспарлан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ғ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с-шаралар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ыт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ын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өкізіп</w:t>
      </w:r>
      <w:proofErr w:type="spellEnd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тұрады</w:t>
      </w:r>
      <w:proofErr w:type="spellEnd"/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</w:t>
      </w:r>
      <w:r w:rsidR="000673D5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рбиеш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лер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мыстарында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ү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йел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пен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инновациялы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мазм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нымен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ерекшеленед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325C9118" w14:textId="519F1A6A" w:rsidR="000F44EC" w:rsidRPr="004E7FF4" w:rsidRDefault="004E7FF4" w:rsidP="00BF6A62">
      <w:pPr>
        <w:pStyle w:val="11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Балаба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ша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әкімшілігі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педагогтарды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ң</w:t>
      </w:r>
      <w:proofErr w:type="spellEnd"/>
      <w:r w:rsid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зденуш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ілікпен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мыс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жасау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ына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жаксы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көніл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лед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proofErr w:type="spellEnd"/>
      <w:proofErr w:type="gram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Балаба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қш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педагогтары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ауданды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BF6A6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облысты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proofErr w:type="spellEnd"/>
      <w:proofErr w:type="gram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республикалык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турл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байқауларға</w:t>
      </w:r>
      <w:proofErr w:type="spellEnd"/>
      <w:proofErr w:type="gram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белсене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атысады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6F94DBB5" w14:textId="6213B139" w:rsidR="000F44EC" w:rsidRPr="00E16B35" w:rsidRDefault="000F44EC" w:rsidP="00E16B35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1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ШЕШ</w:t>
      </w:r>
      <w:r w:rsidR="00DA721A" w:rsidRPr="00E1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</w:t>
      </w:r>
      <w:r w:rsidRPr="00E1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М: </w:t>
      </w:r>
    </w:p>
    <w:p w14:paraId="5BE71D82" w14:textId="77777777" w:rsidR="004E7FF4" w:rsidRDefault="000F44EC" w:rsidP="004E7FF4">
      <w:pPr>
        <w:pStyle w:val="11"/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ЖШС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</w:t>
      </w:r>
      <w:proofErr w:type="gram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Ер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Төстік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»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бебекжай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балабақшасы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өзің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өзі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бағалау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барысында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жүргізілген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жұмыс</w:t>
      </w:r>
      <w:proofErr w:type="spellEnd"/>
      <w:proofErr w:type="gram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қорытындысы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бойынша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202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-202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proofErr w:type="spellEnd"/>
      <w:r w:rsidR="00DA721A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ылдарын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</w:t>
      </w:r>
      <w:proofErr w:type="spellEnd"/>
      <w:proofErr w:type="gramEnd"/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328AE66F" w14:textId="48C79DDC" w:rsidR="000F44EC" w:rsidRPr="004E7FF4" w:rsidRDefault="004E7FF4" w:rsidP="00E16B35">
      <w:pPr>
        <w:pStyle w:val="11"/>
        <w:spacing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gram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ана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ғ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аттанарлы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» 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деп</w:t>
      </w:r>
      <w:proofErr w:type="spellEnd"/>
      <w:proofErr w:type="gram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есептелс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</w:t>
      </w:r>
      <w:proofErr w:type="spellEnd"/>
      <w:r w:rsidR="000F44EC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15B6FF87" w14:textId="01472E42" w:rsidR="000F44EC" w:rsidRPr="004E7FF4" w:rsidRDefault="000F44EC" w:rsidP="004E7FF4">
      <w:pPr>
        <w:pStyle w:val="11"/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proofErr w:type="gram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дагогтардың</w:t>
      </w:r>
      <w:proofErr w:type="spellEnd"/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әсі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би</w:t>
      </w:r>
      <w:proofErr w:type="spellEnd"/>
      <w:proofErr w:type="gram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ызметтер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дайы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ды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ғ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ын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</w:t>
      </w: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ашан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дамыты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отырсы</w:t>
      </w:r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</w:t>
      </w:r>
      <w:proofErr w:type="spellEnd"/>
      <w:r w:rsidR="004E7FF4"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2875914C" w14:textId="275D4F95" w:rsidR="000F44EC" w:rsidRPr="000F44EC" w:rsidRDefault="004E7FF4" w:rsidP="000F44EC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3.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Өзің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өзі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бағалау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бойынша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қаралған</w:t>
      </w:r>
      <w:proofErr w:type="spellEnd"/>
      <w:proofErr w:type="gram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жұмыстың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қорытындысы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балабақша</w:t>
      </w:r>
      <w:proofErr w:type="spellEnd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7FF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сайтына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ұсынылсын</w:t>
      </w:r>
      <w:proofErr w:type="spellEnd"/>
    </w:p>
    <w:p w14:paraId="25C8C026" w14:textId="71878220" w:rsidR="000F44EC" w:rsidRPr="004E7FF4" w:rsidRDefault="000F44EC" w:rsidP="004E7FF4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411574" w14:textId="72D659C6" w:rsidR="004E7FF4" w:rsidRPr="00A47A85" w:rsidRDefault="004E7FF4" w:rsidP="004E7FF4">
      <w:pPr>
        <w:tabs>
          <w:tab w:val="left" w:pos="1340"/>
        </w:tabs>
        <w:spacing w:line="240" w:lineRule="auto"/>
        <w:rPr>
          <w:rFonts w:ascii="Times New Roman" w:eastAsia="Calibri" w:hAnsi="Times New Roman" w:cs="Times New Roman"/>
          <w:sz w:val="28"/>
          <w:szCs w:val="28"/>
          <w:lang w:val="kk-KZ" w:eastAsia="kk-KZ"/>
        </w:rPr>
      </w:pPr>
      <w:r w:rsidRPr="007B6CC7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Педагогикалық кеңес</w:t>
      </w:r>
      <w:r w:rsidRPr="004E7FF4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т</w:t>
      </w:r>
      <w:r w:rsidRPr="00A47A85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өрайымы: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 xml:space="preserve">             </w:t>
      </w:r>
      <w:r w:rsidRPr="00A47A8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 Есетова Алмагуль Есетовна </w:t>
      </w:r>
    </w:p>
    <w:p w14:paraId="3084F84C" w14:textId="2CFFDF09" w:rsidR="000F44EC" w:rsidRPr="00E16B35" w:rsidRDefault="004E7FF4" w:rsidP="00E16B35">
      <w:pPr>
        <w:tabs>
          <w:tab w:val="left" w:pos="1340"/>
        </w:tabs>
        <w:spacing w:line="240" w:lineRule="auto"/>
        <w:rPr>
          <w:rFonts w:ascii="Times New Roman" w:eastAsia="Calibri" w:hAnsi="Times New Roman" w:cs="Times New Roman"/>
          <w:sz w:val="28"/>
          <w:szCs w:val="28"/>
          <w:lang w:val="kk-KZ" w:eastAsia="kk-KZ"/>
        </w:rPr>
      </w:pPr>
      <w:r w:rsidRPr="00A47A85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Хатшысы:</w:t>
      </w:r>
      <w:r w:rsidRPr="00A47A8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 w:eastAsia="kk-KZ"/>
        </w:rPr>
        <w:t xml:space="preserve">                                                       Әбішева. </w:t>
      </w:r>
      <w:r w:rsidR="00E16B3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>Б</w:t>
      </w:r>
    </w:p>
    <w:sectPr w:rsidR="000F44EC" w:rsidRPr="00E16B35" w:rsidSect="004E7FF4">
      <w:pgSz w:w="11906" w:h="16838" w:code="9"/>
      <w:pgMar w:top="993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827"/>
    <w:multiLevelType w:val="hybridMultilevel"/>
    <w:tmpl w:val="39DC03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063"/>
    <w:multiLevelType w:val="hybridMultilevel"/>
    <w:tmpl w:val="2E8890E2"/>
    <w:lvl w:ilvl="0" w:tplc="B92A19F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9" w:hanging="360"/>
      </w:pPr>
    </w:lvl>
    <w:lvl w:ilvl="2" w:tplc="2000001B" w:tentative="1">
      <w:start w:val="1"/>
      <w:numFmt w:val="lowerRoman"/>
      <w:lvlText w:val="%3."/>
      <w:lvlJc w:val="right"/>
      <w:pPr>
        <w:ind w:left="2439" w:hanging="180"/>
      </w:pPr>
    </w:lvl>
    <w:lvl w:ilvl="3" w:tplc="2000000F" w:tentative="1">
      <w:start w:val="1"/>
      <w:numFmt w:val="decimal"/>
      <w:lvlText w:val="%4."/>
      <w:lvlJc w:val="left"/>
      <w:pPr>
        <w:ind w:left="3159" w:hanging="360"/>
      </w:pPr>
    </w:lvl>
    <w:lvl w:ilvl="4" w:tplc="20000019" w:tentative="1">
      <w:start w:val="1"/>
      <w:numFmt w:val="lowerLetter"/>
      <w:lvlText w:val="%5."/>
      <w:lvlJc w:val="left"/>
      <w:pPr>
        <w:ind w:left="3879" w:hanging="360"/>
      </w:pPr>
    </w:lvl>
    <w:lvl w:ilvl="5" w:tplc="2000001B" w:tentative="1">
      <w:start w:val="1"/>
      <w:numFmt w:val="lowerRoman"/>
      <w:lvlText w:val="%6."/>
      <w:lvlJc w:val="right"/>
      <w:pPr>
        <w:ind w:left="4599" w:hanging="180"/>
      </w:pPr>
    </w:lvl>
    <w:lvl w:ilvl="6" w:tplc="2000000F" w:tentative="1">
      <w:start w:val="1"/>
      <w:numFmt w:val="decimal"/>
      <w:lvlText w:val="%7."/>
      <w:lvlJc w:val="left"/>
      <w:pPr>
        <w:ind w:left="5319" w:hanging="360"/>
      </w:pPr>
    </w:lvl>
    <w:lvl w:ilvl="7" w:tplc="20000019" w:tentative="1">
      <w:start w:val="1"/>
      <w:numFmt w:val="lowerLetter"/>
      <w:lvlText w:val="%8."/>
      <w:lvlJc w:val="left"/>
      <w:pPr>
        <w:ind w:left="6039" w:hanging="360"/>
      </w:pPr>
    </w:lvl>
    <w:lvl w:ilvl="8" w:tplc="2000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 w15:restartNumberingAfterBreak="0">
    <w:nsid w:val="55567EF2"/>
    <w:multiLevelType w:val="hybridMultilevel"/>
    <w:tmpl w:val="17F2EB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62ACA"/>
    <w:multiLevelType w:val="hybridMultilevel"/>
    <w:tmpl w:val="0DA0F952"/>
    <w:lvl w:ilvl="0" w:tplc="383E019C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64" w:hanging="360"/>
      </w:pPr>
    </w:lvl>
    <w:lvl w:ilvl="2" w:tplc="2000001B" w:tentative="1">
      <w:start w:val="1"/>
      <w:numFmt w:val="lowerRoman"/>
      <w:lvlText w:val="%3."/>
      <w:lvlJc w:val="right"/>
      <w:pPr>
        <w:ind w:left="2784" w:hanging="180"/>
      </w:pPr>
    </w:lvl>
    <w:lvl w:ilvl="3" w:tplc="2000000F" w:tentative="1">
      <w:start w:val="1"/>
      <w:numFmt w:val="decimal"/>
      <w:lvlText w:val="%4."/>
      <w:lvlJc w:val="left"/>
      <w:pPr>
        <w:ind w:left="3504" w:hanging="360"/>
      </w:pPr>
    </w:lvl>
    <w:lvl w:ilvl="4" w:tplc="20000019" w:tentative="1">
      <w:start w:val="1"/>
      <w:numFmt w:val="lowerLetter"/>
      <w:lvlText w:val="%5."/>
      <w:lvlJc w:val="left"/>
      <w:pPr>
        <w:ind w:left="4224" w:hanging="360"/>
      </w:pPr>
    </w:lvl>
    <w:lvl w:ilvl="5" w:tplc="2000001B" w:tentative="1">
      <w:start w:val="1"/>
      <w:numFmt w:val="lowerRoman"/>
      <w:lvlText w:val="%6."/>
      <w:lvlJc w:val="right"/>
      <w:pPr>
        <w:ind w:left="4944" w:hanging="180"/>
      </w:pPr>
    </w:lvl>
    <w:lvl w:ilvl="6" w:tplc="2000000F" w:tentative="1">
      <w:start w:val="1"/>
      <w:numFmt w:val="decimal"/>
      <w:lvlText w:val="%7."/>
      <w:lvlJc w:val="left"/>
      <w:pPr>
        <w:ind w:left="5664" w:hanging="360"/>
      </w:pPr>
    </w:lvl>
    <w:lvl w:ilvl="7" w:tplc="20000019" w:tentative="1">
      <w:start w:val="1"/>
      <w:numFmt w:val="lowerLetter"/>
      <w:lvlText w:val="%8."/>
      <w:lvlJc w:val="left"/>
      <w:pPr>
        <w:ind w:left="6384" w:hanging="360"/>
      </w:pPr>
    </w:lvl>
    <w:lvl w:ilvl="8" w:tplc="2000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612325755">
    <w:abstractNumId w:val="0"/>
  </w:num>
  <w:num w:numId="2" w16cid:durableId="1907375871">
    <w:abstractNumId w:val="2"/>
  </w:num>
  <w:num w:numId="3" w16cid:durableId="1117289824">
    <w:abstractNumId w:val="3"/>
  </w:num>
  <w:num w:numId="4" w16cid:durableId="111000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5A"/>
    <w:rsid w:val="000673D5"/>
    <w:rsid w:val="000F44EC"/>
    <w:rsid w:val="00342C29"/>
    <w:rsid w:val="004D302B"/>
    <w:rsid w:val="004E695A"/>
    <w:rsid w:val="004E7FF4"/>
    <w:rsid w:val="00731B7D"/>
    <w:rsid w:val="007672D5"/>
    <w:rsid w:val="009008F5"/>
    <w:rsid w:val="009F4FF2"/>
    <w:rsid w:val="00AE5B03"/>
    <w:rsid w:val="00BF6A62"/>
    <w:rsid w:val="00C252FA"/>
    <w:rsid w:val="00D34C1E"/>
    <w:rsid w:val="00DA721A"/>
    <w:rsid w:val="00DC07F4"/>
    <w:rsid w:val="00E1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91D7"/>
  <w15:chartTrackingRefBased/>
  <w15:docId w15:val="{E46AB482-7DA4-45B2-95C1-DF21F80D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9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9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9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9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9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9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9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9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9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9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695A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0F44EC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Bagdat Aimurzayev</dc:creator>
  <cp:keywords/>
  <dc:description/>
  <cp:lastModifiedBy>Bagdat Aimurzayev</cp:lastModifiedBy>
  <cp:revision>3</cp:revision>
  <cp:lastPrinted>2025-11-03T09:29:00Z</cp:lastPrinted>
  <dcterms:created xsi:type="dcterms:W3CDTF">2025-11-03T07:02:00Z</dcterms:created>
  <dcterms:modified xsi:type="dcterms:W3CDTF">2025-11-03T09:42:00Z</dcterms:modified>
</cp:coreProperties>
</file>