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4A32" w14:textId="77777777" w:rsidR="0071080A" w:rsidRPr="00E26408" w:rsidRDefault="0071080A" w:rsidP="007108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36"/>
          <w:szCs w:val="36"/>
          <w:lang w:val="kk-KZ" w:eastAsia="ru-RU"/>
          <w14:ligatures w14:val="none"/>
        </w:rPr>
      </w:pPr>
      <w:r w:rsidRPr="00E26408">
        <w:rPr>
          <w:rFonts w:ascii="Times New Roman" w:eastAsia="Times New Roman" w:hAnsi="Times New Roman" w:cs="Times New Roman"/>
          <w:bCs/>
          <w:kern w:val="0"/>
          <w:sz w:val="36"/>
          <w:szCs w:val="36"/>
          <w:lang w:val="kk-KZ" w:eastAsia="ru-RU"/>
          <w14:ligatures w14:val="none"/>
        </w:rPr>
        <w:t>ЖШС  «Ер - Төстік» бөбекжай –балабақшасы</w:t>
      </w:r>
    </w:p>
    <w:p w14:paraId="0D8753DB" w14:textId="77777777" w:rsidR="0071080A" w:rsidRPr="00E26408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72"/>
          <w:szCs w:val="72"/>
          <w:lang w:eastAsia="ru-KZ"/>
          <w14:ligatures w14:val="none"/>
        </w:rPr>
      </w:pPr>
    </w:p>
    <w:p w14:paraId="1BA8BD6C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337788F0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0BCD3B94" w14:textId="77777777" w:rsidR="0071080A" w:rsidRPr="00E26408" w:rsidRDefault="0071080A" w:rsidP="0071080A">
      <w:pPr>
        <w:shd w:val="clear" w:color="auto" w:fill="FFFFFF"/>
        <w:spacing w:after="225" w:line="240" w:lineRule="auto"/>
        <w:jc w:val="center"/>
        <w:outlineLvl w:val="0"/>
        <w:rPr>
          <w:color w:val="0070C0"/>
        </w:rPr>
      </w:pPr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«</w:t>
      </w:r>
      <w:proofErr w:type="spellStart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Ұлттық</w:t>
      </w:r>
      <w:proofErr w:type="spellEnd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 xml:space="preserve"> </w:t>
      </w:r>
      <w:proofErr w:type="spellStart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теңге</w:t>
      </w:r>
      <w:proofErr w:type="spellEnd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 xml:space="preserve"> - </w:t>
      </w:r>
      <w:proofErr w:type="spellStart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ұлт</w:t>
      </w:r>
      <w:proofErr w:type="spellEnd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 xml:space="preserve"> </w:t>
      </w:r>
      <w:proofErr w:type="spellStart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мақтанышы</w:t>
      </w:r>
      <w:proofErr w:type="spellEnd"/>
      <w:r w:rsidRPr="00E26408">
        <w:rPr>
          <w:rFonts w:ascii="Cambria Math" w:eastAsia="Times New Roman" w:hAnsi="Cambria Math" w:cs="Times New Roman"/>
          <w:color w:val="0070C0"/>
          <w:kern w:val="36"/>
          <w:sz w:val="57"/>
          <w:szCs w:val="57"/>
          <w:lang w:eastAsia="ru-KZ"/>
          <w14:ligatures w14:val="none"/>
        </w:rPr>
        <w:t>»</w:t>
      </w:r>
    </w:p>
    <w:p w14:paraId="5B734ED1" w14:textId="77777777" w:rsidR="0071080A" w:rsidRDefault="0071080A" w:rsidP="0071080A">
      <w:pPr>
        <w:shd w:val="clear" w:color="auto" w:fill="FFFFFF"/>
        <w:spacing w:after="225" w:line="240" w:lineRule="auto"/>
        <w:jc w:val="center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71A38EA6" w14:textId="77777777" w:rsidR="0071080A" w:rsidRDefault="0071080A" w:rsidP="0071080A">
      <w:pPr>
        <w:shd w:val="clear" w:color="auto" w:fill="FFFFFF"/>
        <w:spacing w:after="225" w:line="240" w:lineRule="auto"/>
        <w:jc w:val="center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2AA477A2" w14:textId="77777777" w:rsidR="0071080A" w:rsidRPr="0071080A" w:rsidRDefault="0071080A" w:rsidP="0071080A">
      <w:pPr>
        <w:shd w:val="clear" w:color="auto" w:fill="FFFFFF"/>
        <w:spacing w:after="225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</w:pPr>
      <w:proofErr w:type="spellStart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>тәрбиешілер</w:t>
      </w:r>
      <w:proofErr w:type="spellEnd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 xml:space="preserve">: </w:t>
      </w:r>
      <w:proofErr w:type="spellStart"/>
      <w:proofErr w:type="gramStart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>Кулмагамбетова</w:t>
      </w:r>
      <w:proofErr w:type="spellEnd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 xml:space="preserve">  Ж.М</w:t>
      </w:r>
      <w:proofErr w:type="gramEnd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 xml:space="preserve"> </w:t>
      </w:r>
    </w:p>
    <w:p w14:paraId="028E491D" w14:textId="77777777" w:rsidR="0071080A" w:rsidRPr="0071080A" w:rsidRDefault="0071080A" w:rsidP="0071080A">
      <w:pPr>
        <w:shd w:val="clear" w:color="auto" w:fill="FFFFFF"/>
        <w:spacing w:after="225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</w:pPr>
      <w:proofErr w:type="spellStart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>Нуржанова</w:t>
      </w:r>
      <w:proofErr w:type="spellEnd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 xml:space="preserve"> </w:t>
      </w:r>
      <w:proofErr w:type="gramStart"/>
      <w:r w:rsidRPr="0071080A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val="ru-RU" w:eastAsia="ru-KZ"/>
          <w14:ligatures w14:val="none"/>
        </w:rPr>
        <w:t>М.Д</w:t>
      </w:r>
      <w:proofErr w:type="gramEnd"/>
    </w:p>
    <w:p w14:paraId="2797870C" w14:textId="77777777" w:rsidR="0071080A" w:rsidRDefault="0071080A" w:rsidP="0071080A">
      <w:pPr>
        <w:shd w:val="clear" w:color="auto" w:fill="FFFFFF"/>
        <w:spacing w:after="225" w:line="240" w:lineRule="auto"/>
        <w:jc w:val="center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7B24A2F6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478CB2C6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7BB3360F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252DDF60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6BDF3E83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6E6E2338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124A1076" w14:textId="77777777" w:rsidR="0071080A" w:rsidRDefault="0071080A" w:rsidP="0071080A">
      <w:pPr>
        <w:shd w:val="clear" w:color="auto" w:fill="FFFFFF"/>
        <w:spacing w:after="225" w:line="240" w:lineRule="auto"/>
        <w:outlineLvl w:val="0"/>
        <w:rPr>
          <w:rFonts w:ascii="Roboto" w:eastAsia="Times New Roman" w:hAnsi="Roboto" w:cs="Times New Roman"/>
          <w:color w:val="000000"/>
          <w:kern w:val="36"/>
          <w:sz w:val="57"/>
          <w:szCs w:val="57"/>
          <w:lang w:eastAsia="ru-KZ"/>
          <w14:ligatures w14:val="none"/>
        </w:rPr>
      </w:pPr>
    </w:p>
    <w:p w14:paraId="3E662EBF" w14:textId="77777777" w:rsidR="0071080A" w:rsidRPr="0045378F" w:rsidRDefault="0071080A" w:rsidP="0071080A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KZ"/>
          <w14:ligatures w14:val="none"/>
        </w:rPr>
      </w:pPr>
    </w:p>
    <w:p w14:paraId="711C31D8" w14:textId="77777777" w:rsidR="0071080A" w:rsidRDefault="0071080A" w:rsidP="0071080A">
      <w:pPr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Тақырыбы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15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қараша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bookmarkStart w:id="0" w:name="_Hlk152772003"/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Ұлттық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валюта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күні</w:t>
      </w:r>
      <w:bookmarkEnd w:id="0"/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Міндеттері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: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пайда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болу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тарихы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теңгеміздің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айналымға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кіруі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қалай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кімдер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жасағаны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туралы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мағлұмат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беру. </w:t>
      </w:r>
    </w:p>
    <w:p w14:paraId="61B13137" w14:textId="4FFCADF2" w:rsidR="0071080A" w:rsidRPr="0045378F" w:rsidRDefault="0071080A" w:rsidP="0071080A">
      <w:pPr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Жаңадан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айналымға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енген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валюта, оны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енгізудің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қажеттілігі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безендірілуі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туралы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кеңірек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таныстыру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Балалардың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туралы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түсініктерін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кеңейту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белсенділіктерін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дамыту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Балалардың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мемлекет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ретінде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қол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жеткізген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жетістіктеріне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мақтаныш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сезімдерін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ояту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Көрнекілігі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: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теңгелер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бейнеленген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плакаттар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кітап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көрмесі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, слайд шоу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додэкаэдр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Алғашқы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теңгелердің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үлгілері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65B9EDA9" w14:textId="77777777" w:rsidR="0071080A" w:rsidRDefault="0071080A" w:rsidP="0071080A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«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мемлекет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келбеті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</w:p>
    <w:p w14:paraId="28DF4EB4" w14:textId="77777777" w:rsidR="0071080A" w:rsidRDefault="0071080A" w:rsidP="007108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Жаңа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сөздер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тиын,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валюта,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қаржы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капитал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ҰІӘ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барысы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19DB0EDC" w14:textId="2138449C" w:rsidR="0071080A" w:rsidRPr="0045378F" w:rsidRDefault="0071080A" w:rsidP="0071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а)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Сәлемдесу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балалардың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назарын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өзіме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аудару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ә)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қызығушылықты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ояту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Жұмбақ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1.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тұлғалары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бар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Керек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құнды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қағаздар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2.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...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болғанша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ақылды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болсын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3.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Айрықша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белгісі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Әлемнің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тынысы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Байлықтың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белгісі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4.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Базарда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бәрі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бар,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...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ешкім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бермейді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ақшасыз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Тиыннан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...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құралады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gram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5....</w:t>
      </w:r>
      <w:proofErr w:type="gram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тиынна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өсер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Жылқы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құлыннан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өсер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gram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6....</w:t>
      </w:r>
      <w:proofErr w:type="gram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кетуге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тырысады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,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Есеп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ұстауға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тырысады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 (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)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Ой -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қозғау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1.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дегеніміз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не?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2.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қандай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қызмет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атқарады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?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3.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валюта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дегеніміз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не?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4.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валютамыз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қалай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аталады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?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5.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валюта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қай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жылы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шығарылды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?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Әңгімелеу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Халқымызға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ғасырлар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бойы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арман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болған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егемендік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ұстанымдарын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биікке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көтеретін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бұл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күн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–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Отанымыздың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әрбір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азаматы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үшін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қастерлі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мереке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Бұл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мереке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күнтізбеде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«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Республикасының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мемлекеттік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тәуелсіздігі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туралы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Конституциялық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заңының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1991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жылы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16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желтоқсанда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қабылдауына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байланысты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тұрақты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түрде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аталып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өтіледі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–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ұрпаққа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берген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үлкен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бақыт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халқымыздың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мәңгілік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құндылығы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бүгінге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дейінгі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барлық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жетістіктерімізге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Тәуелсіздіктің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арқасында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қол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жеткіздік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–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басты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игілігіміз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жетпес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құндылығымыз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1991жыл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Кеңес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одағы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ыдырағаннан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кейін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әрбір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ел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тәуелсіздігін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жариялап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өзінің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мемлекеттік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рәміздерін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қабылдады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өзінің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Елтаңбасын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Әнұранын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заңмен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бекітті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Саяси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егемендігін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алған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ел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экономикалық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тәуелсіздікке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де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ие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болуы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қажет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Осы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орайда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барлық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мемлекет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бұрынғы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Кеңес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одағының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рубльдік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аймағынан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шығып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өзінің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валютасын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шығарды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  <w:t xml:space="preserve">1993ж. 12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қарашасында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Республикасының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Президенті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Н. </w:t>
      </w:r>
      <w:proofErr w:type="spellStart"/>
      <w:proofErr w:type="gram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Назарбаев”Қазақстан</w:t>
      </w:r>
      <w:proofErr w:type="spellEnd"/>
      <w:proofErr w:type="gram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Республикасында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валюта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енгізу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туралы”жарлық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шығарды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валютаны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«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», ал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оның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жүзден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бөлігін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«тиын»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деп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атауды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сол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кездегі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ҚР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Жоғары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кеңесі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комитетінің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төрағасы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Сауық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Тәкежанов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ұсынған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еді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br/>
      </w:r>
      <w:r w:rsidRPr="007108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  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де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тарихы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бар.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теңгені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жасауға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екі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жыл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уақыт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қажет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болды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төл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ақшасын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шығару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үшін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1990жыл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теңгенің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алғашқы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үлгісін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жасайтын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арнайы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жұмысшы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тобын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құрды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Тәуелсіз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елдің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ұлттық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валютасын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жасап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шығарған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Тимур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Сүлейменов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Меңдібай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Әлин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Ағымсалы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Дүзелханов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Хайролла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Ғабжәлеловтер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еді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Олар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жұмыстарын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Қазақстан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мәдениетінің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тарихи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даму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аспектілерін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зерттеуден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бастаған</w:t>
      </w:r>
      <w:proofErr w:type="spellEnd"/>
      <w:r w:rsidRPr="004537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.</w:t>
      </w:r>
    </w:p>
    <w:p w14:paraId="03D5BBA2" w14:textId="77777777" w:rsidR="0071080A" w:rsidRPr="0045378F" w:rsidRDefault="0071080A" w:rsidP="0071080A">
      <w:pPr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Жүргізуші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Тиыннан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құралады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демекші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ақшаны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үнемді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пайдалану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керек.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Қазіргі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кейінгі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ақшаның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арасында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қандай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айырмашылықтар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proofErr w:type="gram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тәрбиенушілердің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сұрап</w:t>
      </w:r>
      <w:proofErr w:type="spellEnd"/>
      <w:proofErr w:type="gram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жауаптарын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толықтыру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тез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ұғып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Сиқырлы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сандықша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ойынын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ойнап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көрейік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Ұлттық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валюта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жылы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шығарылды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Теңгеде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кімдер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бейнеленген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кімдер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қандай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қызмет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атқарады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Тәуелсіз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елдің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бірінші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айрықша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белгісі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қандай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Ерте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заманда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теңгелерді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қайда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жасаған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Теңгенің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неше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құпия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қорғанысы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Қайдан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несие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алуға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Ақшаны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қайда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жинауға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Ұлттық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валюта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дегеніміз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безендіріледі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537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Қазіргі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теңгеде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қандай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суреттер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салынған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398BE1AF" w14:textId="77777777" w:rsidR="0071080A" w:rsidRDefault="0071080A" w:rsidP="0071080A">
      <w:pPr>
        <w:rPr>
          <w:noProof/>
        </w:rPr>
      </w:pPr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теңгесі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қайда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басылды</w:t>
      </w:r>
      <w:proofErr w:type="spellEnd"/>
      <w:r w:rsidRPr="00453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5170D8">
        <w:rPr>
          <w:noProof/>
        </w:rPr>
        <w:t xml:space="preserve"> </w:t>
      </w:r>
    </w:p>
    <w:p w14:paraId="465DDA61" w14:textId="77777777" w:rsidR="0071080A" w:rsidRPr="0045378F" w:rsidRDefault="0071080A" w:rsidP="0071080A">
      <w:pP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/>
        </w:rPr>
      </w:pPr>
      <w:r w:rsidRPr="0071080A">
        <w:rPr>
          <w:rFonts w:ascii="Times New Roman" w:hAnsi="Times New Roman" w:cs="Times New Roman"/>
          <w:b/>
          <w:bCs/>
          <w:noProof/>
          <w:sz w:val="32"/>
          <w:szCs w:val="32"/>
        </w:rPr>
        <w:t>«</w:t>
      </w:r>
      <w:r w:rsidRPr="0071080A"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t xml:space="preserve">Қай елдін Ақшасы?»  </w:t>
      </w:r>
      <w:r w:rsidRPr="0045378F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ru-RU"/>
        </w:rPr>
        <w:t>викторина</w:t>
      </w:r>
    </w:p>
    <w:p w14:paraId="198F92FB" w14:textId="77777777" w:rsidR="0071080A" w:rsidRPr="0045378F" w:rsidRDefault="0071080A" w:rsidP="0071080A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45378F">
        <w:rPr>
          <w:rFonts w:ascii="Times New Roman" w:hAnsi="Times New Roman" w:cs="Times New Roman"/>
          <w:noProof/>
          <w:sz w:val="32"/>
          <w:szCs w:val="32"/>
          <w:lang w:val="ru-RU"/>
        </w:rPr>
        <w:t>Сюжетт</w:t>
      </w:r>
      <w:r>
        <w:rPr>
          <w:rFonts w:ascii="Times New Roman" w:hAnsi="Times New Roman" w:cs="Times New Roman"/>
          <w:noProof/>
          <w:sz w:val="32"/>
          <w:szCs w:val="32"/>
          <w:lang w:val="ru-RU"/>
        </w:rPr>
        <w:t>і</w:t>
      </w:r>
      <w:r w:rsidRPr="0045378F">
        <w:rPr>
          <w:rFonts w:ascii="Times New Roman" w:hAnsi="Times New Roman" w:cs="Times New Roman"/>
          <w:noProof/>
          <w:sz w:val="32"/>
          <w:szCs w:val="32"/>
          <w:lang w:val="ru-RU"/>
        </w:rPr>
        <w:t>к ойындар: « Шаштараз»</w:t>
      </w:r>
    </w:p>
    <w:p w14:paraId="3406758F" w14:textId="77777777" w:rsidR="0071080A" w:rsidRPr="0045378F" w:rsidRDefault="0071080A" w:rsidP="0071080A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45378F">
        <w:rPr>
          <w:rFonts w:ascii="Times New Roman" w:hAnsi="Times New Roman" w:cs="Times New Roman"/>
          <w:noProof/>
          <w:sz w:val="32"/>
          <w:szCs w:val="32"/>
          <w:lang w:val="ru-RU"/>
        </w:rPr>
        <w:t xml:space="preserve">                                     «Дұкен»</w:t>
      </w:r>
    </w:p>
    <w:p w14:paraId="76D8C8A3" w14:textId="77777777" w:rsidR="0071080A" w:rsidRDefault="0071080A" w:rsidP="0071080A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45378F">
        <w:rPr>
          <w:rFonts w:ascii="Times New Roman" w:hAnsi="Times New Roman" w:cs="Times New Roman"/>
          <w:noProof/>
          <w:sz w:val="32"/>
          <w:szCs w:val="32"/>
          <w:lang w:val="ru-RU"/>
        </w:rPr>
        <w:t xml:space="preserve">                                   «Шеберхана»</w:t>
      </w:r>
    </w:p>
    <w:p w14:paraId="7595FF4F" w14:textId="77777777" w:rsidR="0071080A" w:rsidRDefault="0071080A" w:rsidP="0071080A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</w:pPr>
      <w:proofErr w:type="spellStart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Міне</w:t>
      </w:r>
      <w:proofErr w:type="spellEnd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балалар</w:t>
      </w:r>
      <w:proofErr w:type="spellEnd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бүгін</w:t>
      </w:r>
      <w:proofErr w:type="spellEnd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біз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дің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Ұлттық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валюта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күні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арналған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ұйымдастырылған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іс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әрекет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spellStart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өткіздік</w:t>
      </w:r>
      <w:proofErr w:type="spellEnd"/>
      <w:r w:rsidRPr="009424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.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Жоғарыда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айтылғандарды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естеріңде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сақталды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деп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proofErr w:type="gramStart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ойлаймың</w:t>
      </w:r>
      <w:proofErr w:type="spellEnd"/>
      <w:r w:rsidRPr="00E264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аман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сау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болындар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  <w:t>.</w:t>
      </w:r>
    </w:p>
    <w:p w14:paraId="167081B2" w14:textId="77777777" w:rsidR="0071080A" w:rsidRDefault="0071080A" w:rsidP="0071080A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</w:pPr>
    </w:p>
    <w:p w14:paraId="752C5736" w14:textId="77777777" w:rsidR="0071080A" w:rsidRDefault="0071080A" w:rsidP="0071080A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ru-RU" w:eastAsia="ru-KZ"/>
          <w14:ligatures w14:val="none"/>
        </w:rPr>
        <w:drawing>
          <wp:inline distT="0" distB="0" distL="0" distR="0" wp14:anchorId="403D539C" wp14:editId="0BBD4D49">
            <wp:extent cx="4251960" cy="3093720"/>
            <wp:effectExtent l="0" t="266700" r="0" b="259080"/>
            <wp:docPr id="17680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0" r="2370" b="39334"/>
                    <a:stretch/>
                  </pic:blipFill>
                  <pic:spPr bwMode="auto">
                    <a:xfrm>
                      <a:off x="0" y="0"/>
                      <a:ext cx="4251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AB2BF" w14:textId="77777777" w:rsidR="0071080A" w:rsidRDefault="0071080A" w:rsidP="0071080A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KZ"/>
          <w14:ligatures w14:val="none"/>
        </w:rPr>
      </w:pPr>
      <w:r>
        <w:rPr>
          <w:noProof/>
        </w:rPr>
        <w:drawing>
          <wp:inline distT="0" distB="0" distL="0" distR="0" wp14:anchorId="784A932D" wp14:editId="5FFD2540">
            <wp:extent cx="4998720" cy="3067050"/>
            <wp:effectExtent l="0" t="304800" r="0" b="304800"/>
            <wp:docPr id="3242674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4" t="33467" b="40066"/>
                    <a:stretch/>
                  </pic:blipFill>
                  <pic:spPr bwMode="auto">
                    <a:xfrm>
                      <a:off x="0" y="0"/>
                      <a:ext cx="49987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8143E" w14:textId="77777777" w:rsidR="0071080A" w:rsidRPr="00E26408" w:rsidRDefault="0071080A" w:rsidP="0071080A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0D8AE47D" wp14:editId="246C59E4">
                <wp:extent cx="304800" cy="304800"/>
                <wp:effectExtent l="0" t="0" r="0" b="0"/>
                <wp:docPr id="17469747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D477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C2DC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BC1486E" wp14:editId="7104A489">
                <wp:extent cx="304800" cy="304800"/>
                <wp:effectExtent l="0" t="0" r="0" b="0"/>
                <wp:docPr id="212753665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4ECF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291048" wp14:editId="74628560">
            <wp:extent cx="4168140" cy="3009900"/>
            <wp:effectExtent l="0" t="247650" r="0" b="247650"/>
            <wp:docPr id="4361795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3" b="39733"/>
                    <a:stretch/>
                  </pic:blipFill>
                  <pic:spPr bwMode="auto">
                    <a:xfrm>
                      <a:off x="0" y="0"/>
                      <a:ext cx="41681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3B14F" wp14:editId="5CD5D9DF">
            <wp:extent cx="5143500" cy="3048000"/>
            <wp:effectExtent l="0" t="323850" r="0" b="323850"/>
            <wp:docPr id="9169862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4" b="39800"/>
                    <a:stretch/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46E0C" w14:textId="77777777" w:rsidR="00DC07F4" w:rsidRDefault="00DC07F4"/>
    <w:sectPr w:rsidR="00DC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3C"/>
    <w:rsid w:val="0071080A"/>
    <w:rsid w:val="00DC07F4"/>
    <w:rsid w:val="00F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5714"/>
  <w15:chartTrackingRefBased/>
  <w15:docId w15:val="{486B02E2-5F7C-48AA-ACDE-1135EDFE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Bagdat Aimurzayev</dc:creator>
  <cp:keywords/>
  <dc:description/>
  <cp:lastModifiedBy>Bagdat Aimurzayev</cp:lastModifiedBy>
  <cp:revision>2</cp:revision>
  <dcterms:created xsi:type="dcterms:W3CDTF">2023-12-07T03:26:00Z</dcterms:created>
  <dcterms:modified xsi:type="dcterms:W3CDTF">2023-12-07T03:28:00Z</dcterms:modified>
</cp:coreProperties>
</file>