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D9AC" w14:textId="77777777" w:rsidR="002250E8" w:rsidRDefault="002250E8" w:rsidP="002250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19417627"/>
      <w:r>
        <w:rPr>
          <w:rFonts w:ascii="Times New Roman" w:hAnsi="Times New Roman" w:cs="Times New Roman"/>
          <w:b/>
          <w:sz w:val="28"/>
          <w:szCs w:val="28"/>
          <w:lang w:val="kk-KZ"/>
        </w:rPr>
        <w:t>Бұйрық № 11  н/қ</w:t>
      </w:r>
    </w:p>
    <w:p w14:paraId="7D93788B" w14:textId="77777777" w:rsidR="002250E8" w:rsidRDefault="002250E8" w:rsidP="002250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845D44" w14:textId="28653F76" w:rsidR="002250E8" w:rsidRDefault="002250E8" w:rsidP="002250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5417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ЖШС «Ер - Төстік» бөбекжай – балабақшасы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бойынша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1.0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9FABB69" w14:textId="77777777" w:rsidR="002250E8" w:rsidRDefault="002250E8" w:rsidP="002250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</w:t>
      </w:r>
    </w:p>
    <w:p w14:paraId="22F4B6D0" w14:textId="77777777" w:rsidR="002250E8" w:rsidRDefault="002250E8" w:rsidP="002250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</w:t>
      </w:r>
    </w:p>
    <w:p w14:paraId="21161338" w14:textId="57C6C6A7" w:rsidR="002250E8" w:rsidRDefault="002250E8" w:rsidP="002250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« </w:t>
      </w:r>
      <w:bookmarkStart w:id="1" w:name="_Hlk119417872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Консультациялық пункттің</w:t>
      </w:r>
      <w:bookmarkEnd w:id="1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жұмысы  туралы»</w:t>
      </w:r>
    </w:p>
    <w:p w14:paraId="66EC1406" w14:textId="77777777" w:rsidR="002250E8" w:rsidRDefault="002250E8" w:rsidP="002250E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14:paraId="09C90B5E" w14:textId="77777777" w:rsidR="002250E8" w:rsidRDefault="002250E8" w:rsidP="002250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0C5B8D2" w14:textId="7FBFD0FA" w:rsidR="002250E8" w:rsidRDefault="002250E8" w:rsidP="002250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БҰЙЫРАМЫН:</w:t>
      </w:r>
    </w:p>
    <w:p w14:paraId="3C4FEF16" w14:textId="77777777" w:rsidR="002250E8" w:rsidRDefault="002250E8" w:rsidP="002250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193EB91" w14:textId="7462A8FE" w:rsidR="002250E8" w:rsidRDefault="002250E8" w:rsidP="002250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20360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Консультациялық пункттің </w:t>
      </w:r>
      <w:r w:rsidRPr="00D651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бойынша жоспардың орындалуына жауапты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ретінде</w:t>
      </w:r>
      <w:r w:rsidRPr="00D651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балабақша әдіскері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Кулмагамбетова Жанна Магауяновнаға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бекітілсі</w:t>
      </w:r>
      <w:r w:rsidRPr="00D651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н.</w:t>
      </w:r>
    </w:p>
    <w:p w14:paraId="02C11769" w14:textId="77777777" w:rsidR="002250E8" w:rsidRPr="00D651B2" w:rsidRDefault="002250E8" w:rsidP="002250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D651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Осы бұйрықтың орындалуын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қадағалауды </w:t>
      </w:r>
      <w:r w:rsidRPr="00D651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өзіме қалдырамын.</w:t>
      </w:r>
    </w:p>
    <w:p w14:paraId="44ABC2AE" w14:textId="77777777" w:rsidR="002250E8" w:rsidRPr="00203602" w:rsidRDefault="002250E8" w:rsidP="002250E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585526" w14:textId="77777777" w:rsidR="002250E8" w:rsidRDefault="002250E8" w:rsidP="002250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C7454F" w14:textId="7D0A0290" w:rsidR="002250E8" w:rsidRPr="00530E07" w:rsidRDefault="002250E8" w:rsidP="002250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30E0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ЖШС «Ер - Төстік» бөбекжай – балабақшасының басшысы:                     А.Е Есетова</w:t>
      </w:r>
    </w:p>
    <w:p w14:paraId="7EBAAB81" w14:textId="77777777" w:rsidR="002250E8" w:rsidRDefault="002250E8" w:rsidP="002250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14:paraId="5A345FBA" w14:textId="182ACB21" w:rsidR="00DC07F4" w:rsidRPr="002250E8" w:rsidRDefault="002250E8">
      <w:pPr>
        <w:rPr>
          <w:rFonts w:ascii="Times New Roman" w:hAnsi="Times New Roman" w:cs="Times New Roman"/>
          <w:lang w:val="kk-KZ"/>
        </w:rPr>
      </w:pPr>
      <w:r w:rsidRPr="002250E8">
        <w:rPr>
          <w:rFonts w:ascii="Times New Roman" w:hAnsi="Times New Roman" w:cs="Times New Roman"/>
          <w:lang w:val="kk-KZ"/>
        </w:rPr>
        <w:t xml:space="preserve">Таныстым: </w:t>
      </w:r>
    </w:p>
    <w:sectPr w:rsidR="00DC07F4" w:rsidRPr="0022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17190"/>
    <w:multiLevelType w:val="hybridMultilevel"/>
    <w:tmpl w:val="436CE8B2"/>
    <w:lvl w:ilvl="0" w:tplc="D200EB94">
      <w:start w:val="1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 w16cid:durableId="171700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5E"/>
    <w:rsid w:val="002250E8"/>
    <w:rsid w:val="0049665E"/>
    <w:rsid w:val="00720C8F"/>
    <w:rsid w:val="00D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5F181"/>
  <w15:chartTrackingRefBased/>
  <w15:docId w15:val="{1CE5AEC9-DEB7-4E25-BA24-ECACAD49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0E8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E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Bagdat Aimurzayev</dc:creator>
  <cp:keywords/>
  <dc:description/>
  <cp:lastModifiedBy>Bagdat Aimurzayev</cp:lastModifiedBy>
  <cp:revision>2</cp:revision>
  <cp:lastPrinted>2023-11-01T06:20:00Z</cp:lastPrinted>
  <dcterms:created xsi:type="dcterms:W3CDTF">2023-11-01T06:17:00Z</dcterms:created>
  <dcterms:modified xsi:type="dcterms:W3CDTF">2023-11-01T06:49:00Z</dcterms:modified>
</cp:coreProperties>
</file>