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983387" w14:textId="446B8A11" w:rsidR="004E56A7" w:rsidRPr="004E56A7" w:rsidRDefault="004E56A7" w:rsidP="004E5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</w:pPr>
      <w:r w:rsidRPr="004E56A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                                 </w:t>
      </w:r>
      <w:r w:rsidRPr="004E56A7">
        <w:rPr>
          <w:rFonts w:ascii="Times New Roman" w:eastAsia="Times New Roman" w:hAnsi="Times New Roman" w:cs="Times New Roman"/>
          <w:kern w:val="0"/>
          <w:sz w:val="24"/>
          <w:szCs w:val="24"/>
          <w:lang w:val="kk-KZ" w:eastAsia="ru-KZ"/>
          <w14:ligatures w14:val="none"/>
        </w:rPr>
        <w:t>БЕКІТЕМІН</w:t>
      </w:r>
      <w:r w:rsidRPr="004E56A7">
        <w:rPr>
          <w:rFonts w:ascii="Times New Roman" w:eastAsia="Times New Roman" w:hAnsi="Times New Roman" w:cs="Times New Roman"/>
          <w:kern w:val="0"/>
          <w:sz w:val="24"/>
          <w:szCs w:val="24"/>
          <w:lang w:val="ru-RU" w:eastAsia="ru-KZ"/>
          <w14:ligatures w14:val="none"/>
        </w:rPr>
        <w:t xml:space="preserve">: </w:t>
      </w:r>
    </w:p>
    <w:p w14:paraId="66FD9091" w14:textId="77777777" w:rsidR="004E56A7" w:rsidRPr="004E56A7" w:rsidRDefault="004E56A7" w:rsidP="004E56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4"/>
          <w:lang w:val="kk-KZ" w:eastAsia="ru-RU"/>
          <w14:ligatures w14:val="none"/>
        </w:rPr>
      </w:pPr>
      <w:r w:rsidRPr="004E56A7">
        <w:rPr>
          <w:rFonts w:ascii="Times New Roman" w:eastAsia="Times New Roman" w:hAnsi="Times New Roman" w:cs="Times New Roman"/>
          <w:bCs/>
          <w:kern w:val="0"/>
          <w:sz w:val="20"/>
          <w:szCs w:val="24"/>
          <w:lang w:val="kk-KZ" w:eastAsia="ru-RU"/>
          <w14:ligatures w14:val="none"/>
        </w:rPr>
        <w:t xml:space="preserve">  «Ер - Төстік» бөбекжай – </w:t>
      </w:r>
    </w:p>
    <w:p w14:paraId="289FF24E" w14:textId="77777777" w:rsidR="004E56A7" w:rsidRPr="004E56A7" w:rsidRDefault="004E56A7" w:rsidP="004E56A7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kern w:val="0"/>
          <w:sz w:val="20"/>
          <w:szCs w:val="24"/>
          <w:lang w:val="kk-KZ" w:eastAsia="ru-RU"/>
          <w14:ligatures w14:val="none"/>
        </w:rPr>
      </w:pPr>
      <w:r w:rsidRPr="004E56A7">
        <w:rPr>
          <w:rFonts w:ascii="Times New Roman" w:eastAsia="Times New Roman" w:hAnsi="Times New Roman" w:cs="Times New Roman"/>
          <w:bCs/>
          <w:kern w:val="0"/>
          <w:sz w:val="20"/>
          <w:szCs w:val="24"/>
          <w:lang w:val="kk-KZ" w:eastAsia="ru-RU"/>
          <w14:ligatures w14:val="none"/>
        </w:rPr>
        <w:t>балабақшасының ЖШС</w:t>
      </w:r>
    </w:p>
    <w:p w14:paraId="1B1F55D5" w14:textId="77777777" w:rsidR="004E56A7" w:rsidRPr="004E56A7" w:rsidRDefault="004E56A7" w:rsidP="004E5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lang w:val="kk-KZ" w:eastAsia="ru-RU"/>
          <w14:ligatures w14:val="none"/>
        </w:rPr>
      </w:pPr>
      <w:r w:rsidRPr="004E56A7">
        <w:rPr>
          <w:rFonts w:ascii="Times New Roman" w:eastAsia="Times New Roman" w:hAnsi="Times New Roman" w:cs="Times New Roman"/>
          <w:bCs/>
          <w:kern w:val="0"/>
          <w:sz w:val="20"/>
          <w:szCs w:val="24"/>
          <w:lang w:val="kk-KZ" w:eastAsia="ru-RU"/>
          <w14:ligatures w14:val="none"/>
        </w:rPr>
        <w:t xml:space="preserve"> басшысы</w:t>
      </w:r>
      <w:r w:rsidRPr="004E56A7">
        <w:rPr>
          <w:rFonts w:ascii="Times New Roman" w:eastAsia="Times New Roman" w:hAnsi="Times New Roman" w:cs="Times New Roman"/>
          <w:b/>
          <w:kern w:val="0"/>
          <w:sz w:val="20"/>
          <w:szCs w:val="24"/>
          <w:lang w:val="kk-KZ" w:eastAsia="ru-RU"/>
          <w14:ligatures w14:val="none"/>
        </w:rPr>
        <w:t>__________</w:t>
      </w:r>
      <w:r w:rsidRPr="004E56A7">
        <w:rPr>
          <w:rFonts w:ascii="Times New Roman" w:eastAsia="Times New Roman" w:hAnsi="Times New Roman" w:cs="Times New Roman"/>
          <w:kern w:val="0"/>
          <w:sz w:val="20"/>
          <w:szCs w:val="24"/>
          <w:lang w:val="kk-KZ" w:eastAsia="ru-RU"/>
          <w14:ligatures w14:val="none"/>
        </w:rPr>
        <w:t xml:space="preserve"> А.Е Есетова</w:t>
      </w:r>
    </w:p>
    <w:p w14:paraId="1C2C8866" w14:textId="77777777" w:rsidR="004E56A7" w:rsidRPr="004E56A7" w:rsidRDefault="004E56A7" w:rsidP="004E56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4"/>
          <w:lang w:val="kk-KZ" w:eastAsia="ru-RU"/>
          <w14:ligatures w14:val="none"/>
        </w:rPr>
      </w:pPr>
    </w:p>
    <w:p w14:paraId="7379777C" w14:textId="77777777" w:rsidR="004E56A7" w:rsidRPr="004E56A7" w:rsidRDefault="004E56A7" w:rsidP="004E56A7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0"/>
          <w:szCs w:val="24"/>
          <w:u w:val="single"/>
          <w:lang w:val="kk-KZ" w:eastAsia="ru-RU"/>
          <w14:ligatures w14:val="none"/>
        </w:rPr>
      </w:pPr>
      <w:r w:rsidRPr="004E56A7">
        <w:rPr>
          <w:rFonts w:ascii="Times New Roman" w:eastAsia="Times New Roman" w:hAnsi="Times New Roman" w:cs="Times New Roman"/>
          <w:kern w:val="0"/>
          <w:sz w:val="20"/>
          <w:szCs w:val="24"/>
          <w:lang w:val="kk-KZ" w:eastAsia="ru-RU"/>
          <w14:ligatures w14:val="none"/>
        </w:rPr>
        <w:t>«  ____ »  _____  2023 жыл</w:t>
      </w:r>
    </w:p>
    <w:p w14:paraId="6F807899" w14:textId="15E9C65D" w:rsidR="004E56A7" w:rsidRDefault="004E56A7">
      <w:pPr>
        <w:rPr>
          <w:lang w:val="ru-RU"/>
        </w:rPr>
      </w:pPr>
    </w:p>
    <w:p w14:paraId="63D504B3" w14:textId="1A07FD7F" w:rsidR="00DC07F4" w:rsidRDefault="004E56A7" w:rsidP="004E56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E56A7">
        <w:rPr>
          <w:rFonts w:ascii="Times New Roman" w:hAnsi="Times New Roman" w:cs="Times New Roman"/>
          <w:b/>
          <w:bCs/>
          <w:sz w:val="28"/>
          <w:szCs w:val="28"/>
          <w:lang w:val="ru-RU"/>
        </w:rPr>
        <w:t>Ата – аналарға арналған кеңестеп пункт жұмысы</w:t>
      </w:r>
    </w:p>
    <w:p w14:paraId="3079737A" w14:textId="77777777" w:rsidR="001577AC" w:rsidRPr="004E56A7" w:rsidRDefault="001577AC" w:rsidP="004E56A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10876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70"/>
        <w:gridCol w:w="3119"/>
        <w:gridCol w:w="2551"/>
        <w:gridCol w:w="1843"/>
        <w:gridCol w:w="2693"/>
      </w:tblGrid>
      <w:tr w:rsidR="004E56A7" w:rsidRPr="001577AC" w14:paraId="7061A716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945291" w14:textId="3F94A669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№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A22B76" w14:textId="77777777" w:rsidR="004E56A7" w:rsidRPr="001577AC" w:rsidRDefault="004E56A7" w:rsidP="0044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Кеңестер тақырыбы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03634" w14:textId="556FD744" w:rsidR="004E56A7" w:rsidRPr="001577AC" w:rsidRDefault="004E56A7" w:rsidP="0044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Өткізу формасы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C4534" w14:textId="77777777" w:rsidR="004E56A7" w:rsidRPr="001577AC" w:rsidRDefault="004E56A7" w:rsidP="0044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 xml:space="preserve">Мерзімі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7AD56" w14:textId="77777777" w:rsidR="004E56A7" w:rsidRPr="001577AC" w:rsidRDefault="004E56A7" w:rsidP="0044194A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b/>
                <w:color w:val="00000A"/>
                <w:sz w:val="28"/>
                <w:szCs w:val="28"/>
              </w:rPr>
              <w:t>Жауаптылар</w:t>
            </w:r>
          </w:p>
        </w:tc>
      </w:tr>
      <w:tr w:rsidR="004E56A7" w:rsidRPr="001577AC" w14:paraId="0D71604E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D53F7F1" w14:textId="44C0E99A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506A3E" w14:textId="40E053B7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«Достар әлемі»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C99E" w14:textId="3C75D3F0" w:rsidR="004E56A7" w:rsidRPr="001577AC" w:rsidRDefault="004E56A7" w:rsidP="004E56A7">
            <w:pPr>
              <w:spacing w:after="0"/>
              <w:ind w:left="14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Балабақшаға саяхат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28FFB" w14:textId="77777777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Қыргүйек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A8B5E" w14:textId="2F572BE4" w:rsidR="004E56A7" w:rsidRPr="001577AC" w:rsidRDefault="004E56A7" w:rsidP="001577AC">
            <w:pPr>
              <w:spacing w:after="0"/>
              <w:ind w:left="79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Басшы Есетова</w:t>
            </w:r>
            <w:r w:rsidR="001577AC"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А.Е </w:t>
            </w:r>
          </w:p>
        </w:tc>
      </w:tr>
      <w:tr w:rsidR="004E56A7" w:rsidRPr="001577AC" w14:paraId="2FA250AE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884AEE" w14:textId="37CEA285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4ED5483" w14:textId="78F87988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«Баланың балабақшаға бейімделуі»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AF67F2" w14:textId="754220B2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Дөңгелек үстел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833A6CE" w14:textId="77777777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Қыргүйек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8C4790" w14:textId="5FC62918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Басшы Есетова А.Е 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 –психолог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Дюсембина С.М</w:t>
            </w:r>
          </w:p>
        </w:tc>
      </w:tr>
      <w:tr w:rsidR="004E56A7" w:rsidRPr="001577AC" w14:paraId="272CCEFF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FDF63C" w14:textId="0D3D9F89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3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F74BC97" w14:textId="6F5B3F61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Диагностикалық жұмыс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C192A" w14:textId="2DC2A65B" w:rsidR="004E56A7" w:rsidRPr="001577AC" w:rsidRDefault="004E56A7" w:rsidP="004E56A7">
            <w:pPr>
              <w:spacing w:after="0"/>
              <w:ind w:left="69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Балаларды зерттеу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E3107" w14:textId="1E96A316" w:rsidR="004E56A7" w:rsidRPr="001577AC" w:rsidRDefault="001577AC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Қыргүйек</w:t>
            </w:r>
          </w:p>
        </w:tc>
        <w:tc>
          <w:tcPr>
            <w:tcW w:w="26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A6BDDE7" w14:textId="77777777" w:rsidR="004E56A7" w:rsidRPr="001577AC" w:rsidRDefault="004E56A7" w:rsidP="004E56A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</w:p>
        </w:tc>
      </w:tr>
      <w:tr w:rsidR="004E56A7" w:rsidRPr="001577AC" w14:paraId="6F60F2DE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D0DCB93" w14:textId="101E0EBC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4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185B36" w14:textId="1A9B5883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«Біз қалай балалармен сөйлесеміз?»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47B66C" w14:textId="0B84C8CF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Кеңес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E15FD" w14:textId="77777777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Қазан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E7310" w14:textId="4DA68F01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 –психолог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Дюсембина С.М</w:t>
            </w:r>
          </w:p>
        </w:tc>
      </w:tr>
      <w:tr w:rsidR="004E56A7" w:rsidRPr="001577AC" w14:paraId="7BE59EC1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552287B" w14:textId="6C27EC1B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5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03EACA9" w14:textId="549F5F33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«Кел, танысайық!» 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DE02" w14:textId="3E6B94F7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Дөңгелек үстел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CDF26" w14:textId="77777777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Қараша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0AC79" w14:textId="1665E123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 –психолог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Дюсембина С.М</w:t>
            </w:r>
          </w:p>
        </w:tc>
      </w:tr>
      <w:tr w:rsidR="004E56A7" w:rsidRPr="001577AC" w14:paraId="6712BBDC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3085B9C" w14:textId="5299AF49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6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613663C" w14:textId="489B72ED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«Менің көңілді добым»  (доппен ойындар)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F2F22" w14:textId="0E94D846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Ойын-сабақ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025C8" w14:textId="7F39B7AA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Желтоқсан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66238" w14:textId="12C77FC0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 –психолог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Дюсембина С.М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, тәрбиешілер</w:t>
            </w:r>
          </w:p>
        </w:tc>
      </w:tr>
      <w:tr w:rsidR="004E56A7" w:rsidRPr="001577AC" w14:paraId="111FC0E9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BDC5A2" w14:textId="6CE65783" w:rsidR="004E56A7" w:rsidRPr="001577AC" w:rsidRDefault="004E56A7" w:rsidP="004E56A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7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38BBB55" w14:textId="3514EF91" w:rsidR="004E56A7" w:rsidRPr="001577AC" w:rsidRDefault="004E56A7" w:rsidP="004E56A7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«Күлкімен өткен әрбір күн жарық» (баланың эмоционалдық жағдайы)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3AD93" w14:textId="7F375FF2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Дөңгелек үстел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68C17" w14:textId="0A68B1B1" w:rsidR="004E56A7" w:rsidRPr="001577AC" w:rsidRDefault="004E56A7" w:rsidP="004E56A7">
            <w:pPr>
              <w:spacing w:after="0"/>
              <w:ind w:left="115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Ақпан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FDDB" w14:textId="5DA047D9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педагог –психолог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 xml:space="preserve"> Дюсембина С.М, </w:t>
            </w: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тәрбиешілер</w:t>
            </w:r>
          </w:p>
        </w:tc>
      </w:tr>
      <w:tr w:rsidR="004E56A7" w:rsidRPr="001577AC" w14:paraId="2FCF553B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A3851FC" w14:textId="5BB82E2E" w:rsidR="004E56A7" w:rsidRPr="001577AC" w:rsidRDefault="004E56A7" w:rsidP="004E56A7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8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4F76C3" w14:textId="4FD49C92" w:rsidR="004E56A7" w:rsidRPr="001577AC" w:rsidRDefault="004E56A7" w:rsidP="004E56A7">
            <w:pPr>
              <w:spacing w:after="44" w:line="240" w:lineRule="auto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«Сүйкімді балапан» (саусақпен бояу)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DF1E3" w14:textId="2A875F16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Ойын-сабақ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553EE" w14:textId="2657A4DD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Наурыз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2CBFD" w14:textId="77777777" w:rsidR="001577AC" w:rsidRPr="001577AC" w:rsidRDefault="004E56A7" w:rsidP="004E56A7">
            <w:pPr>
              <w:spacing w:after="0"/>
              <w:ind w:left="28" w:hanging="28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Әдіскер</w:t>
            </w:r>
            <w:r w:rsidR="001577AC"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Кулмагамбетова Ж.М</w:t>
            </w:r>
          </w:p>
          <w:p w14:paraId="0411895D" w14:textId="31F0D174" w:rsidR="004E56A7" w:rsidRPr="001577AC" w:rsidRDefault="001577AC" w:rsidP="004E56A7">
            <w:pPr>
              <w:spacing w:after="0"/>
              <w:ind w:left="28" w:hanging="28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Топ </w:t>
            </w:r>
            <w:r w:rsidR="004E56A7"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тәрбиешілер</w:t>
            </w:r>
          </w:p>
        </w:tc>
      </w:tr>
      <w:tr w:rsidR="004E56A7" w:rsidRPr="001577AC" w14:paraId="6FBD08A4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43C97F1" w14:textId="43D082A3" w:rsidR="004E56A7" w:rsidRPr="001577AC" w:rsidRDefault="004E56A7" w:rsidP="004E56A7">
            <w:pPr>
              <w:spacing w:after="0"/>
              <w:ind w:right="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9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500F731" w14:textId="73A470E7" w:rsidR="004E56A7" w:rsidRPr="001577AC" w:rsidRDefault="004E56A7" w:rsidP="004E56A7">
            <w:pPr>
              <w:spacing w:after="0"/>
              <w:ind w:right="2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«Бала кітапшасы»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DEA72" w14:textId="068C5504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Дөңгелек үстел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7CE7C" w14:textId="50A6411C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Наурыз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6734" w14:textId="77777777" w:rsidR="001577AC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Әдіскер</w:t>
            </w:r>
            <w:r w:rsidR="001577AC"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Кулмагамбетова Ж.М</w:t>
            </w:r>
          </w:p>
          <w:p w14:paraId="63F9584A" w14:textId="04BA466F" w:rsidR="004E56A7" w:rsidRPr="001577AC" w:rsidRDefault="001577AC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Топ </w:t>
            </w:r>
            <w:r w:rsidR="004E56A7"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тәрбиешілер</w:t>
            </w:r>
          </w:p>
        </w:tc>
      </w:tr>
      <w:tr w:rsidR="004E56A7" w:rsidRPr="001577AC" w14:paraId="2B109A6B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015BC9" w14:textId="2C74EC07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10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8572E15" w14:textId="093336C1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«Ал, канекей, ойнайық!»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4529" w14:textId="77777777" w:rsidR="004E56A7" w:rsidRPr="001577AC" w:rsidRDefault="004E56A7" w:rsidP="004E56A7">
            <w:pPr>
              <w:spacing w:after="43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Семинар-</w:t>
            </w:r>
          </w:p>
          <w:p w14:paraId="492B108D" w14:textId="7A11EE76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практикум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598" w14:textId="1CF62A64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Сәуір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E47E" w14:textId="77777777" w:rsidR="001577AC" w:rsidRPr="001577AC" w:rsidRDefault="001577AC" w:rsidP="001577A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Әдіскер Кулмагамбетова Ж.М</w:t>
            </w:r>
          </w:p>
          <w:p w14:paraId="2E771FED" w14:textId="45AB942F" w:rsidR="004E56A7" w:rsidRPr="001577AC" w:rsidRDefault="001577AC" w:rsidP="001577AC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 Топ тәрбиешілер</w:t>
            </w:r>
          </w:p>
        </w:tc>
      </w:tr>
      <w:tr w:rsidR="004E56A7" w:rsidRPr="001577AC" w14:paraId="2A507655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00D41D" w14:textId="4AA65A2F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11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8AA5B17" w14:textId="64710FFC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 xml:space="preserve">«Көңілді пирамидалар» (ермексазбен жұмыс) 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1CD3" w14:textId="607F1721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Ойын-сабақ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C9EA5" w14:textId="06A72C00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Мамыр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F1188" w14:textId="564FBBC3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Тәрбиешілер</w:t>
            </w:r>
          </w:p>
        </w:tc>
      </w:tr>
      <w:tr w:rsidR="004E56A7" w:rsidRPr="001577AC" w14:paraId="25E0EBB3" w14:textId="77777777" w:rsidTr="001577AC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A4D3B6" w14:textId="765F170D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  <w:lang w:val="ru-RU"/>
              </w:rPr>
              <w:t>12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938A734" w14:textId="4BE317C8" w:rsidR="004E56A7" w:rsidRPr="001577AC" w:rsidRDefault="004E56A7" w:rsidP="004E56A7">
            <w:pPr>
              <w:spacing w:after="0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Ата- аналар өтініші бойынша кеңес беру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EAD5" w14:textId="62143BBB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Кеңестер, практикумдар, балаларды зерттеу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6DD40" w14:textId="3D445A3D" w:rsidR="004E56A7" w:rsidRPr="001577AC" w:rsidRDefault="004E56A7" w:rsidP="004E56A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Жыл бойы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29AFF" w14:textId="02469FD2" w:rsidR="004E56A7" w:rsidRPr="001577AC" w:rsidRDefault="004E56A7" w:rsidP="004E56A7">
            <w:pPr>
              <w:spacing w:after="0"/>
              <w:ind w:left="116" w:right="74"/>
              <w:jc w:val="center"/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</w:pPr>
            <w:r w:rsidRPr="001577AC">
              <w:rPr>
                <w:rFonts w:ascii="Times New Roman" w:eastAsia="Times New Roman" w:hAnsi="Times New Roman" w:cs="Times New Roman"/>
                <w:color w:val="00000A"/>
                <w:sz w:val="28"/>
                <w:szCs w:val="28"/>
              </w:rPr>
              <w:t>Әдіскер, мамандар, тәрбиешілер</w:t>
            </w:r>
          </w:p>
        </w:tc>
      </w:tr>
    </w:tbl>
    <w:p w14:paraId="1322C4B6" w14:textId="77777777" w:rsidR="004E56A7" w:rsidRPr="001577AC" w:rsidRDefault="004E56A7">
      <w:pPr>
        <w:rPr>
          <w:rFonts w:ascii="Times New Roman" w:hAnsi="Times New Roman" w:cs="Times New Roman"/>
          <w:sz w:val="28"/>
          <w:szCs w:val="28"/>
          <w:lang w:val="ru-RU"/>
        </w:rPr>
      </w:pPr>
    </w:p>
    <w:sectPr w:rsidR="004E56A7" w:rsidRPr="001577AC" w:rsidSect="004E56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20E"/>
    <w:rsid w:val="001577AC"/>
    <w:rsid w:val="0021020E"/>
    <w:rsid w:val="004E56A7"/>
    <w:rsid w:val="00DC0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162E1"/>
  <w15:chartTrackingRefBased/>
  <w15:docId w15:val="{EFBBEDBA-6211-470A-B181-DFF4C0998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Bagdat Aimurzayev</dc:creator>
  <cp:keywords/>
  <dc:description/>
  <cp:lastModifiedBy>Bagdat Aimurzayev</cp:lastModifiedBy>
  <cp:revision>2</cp:revision>
  <dcterms:created xsi:type="dcterms:W3CDTF">2023-11-01T05:43:00Z</dcterms:created>
  <dcterms:modified xsi:type="dcterms:W3CDTF">2023-11-01T05:56:00Z</dcterms:modified>
</cp:coreProperties>
</file>